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64" w:rsidRPr="00BB1A84" w:rsidRDefault="00656D64" w:rsidP="00656D6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投标人</w:t>
      </w:r>
      <w:r w:rsidRPr="00BB1A84">
        <w:rPr>
          <w:rFonts w:ascii="宋体" w:hAnsi="宋体" w:hint="eastAsia"/>
          <w:b/>
          <w:sz w:val="44"/>
          <w:szCs w:val="44"/>
        </w:rPr>
        <w:t>参加</w:t>
      </w:r>
      <w:r>
        <w:rPr>
          <w:rFonts w:ascii="宋体" w:hAnsi="宋体" w:hint="eastAsia"/>
          <w:b/>
          <w:kern w:val="0"/>
          <w:sz w:val="44"/>
          <w:szCs w:val="44"/>
        </w:rPr>
        <w:t>谈判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656D64" w:rsidRDefault="00656D64" w:rsidP="00656D64">
      <w:pPr>
        <w:jc w:val="center"/>
        <w:rPr>
          <w:rFonts w:ascii="宋体" w:hAnsi="宋体"/>
          <w:b/>
          <w:sz w:val="44"/>
          <w:szCs w:val="44"/>
        </w:rPr>
      </w:pPr>
    </w:p>
    <w:p w:rsidR="00656D64" w:rsidRDefault="00656D64" w:rsidP="00656D64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656D64" w:rsidRDefault="00656D64" w:rsidP="00656D64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656D64" w:rsidRPr="00BB1A84" w:rsidRDefault="00656D64" w:rsidP="00656D64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656D64" w:rsidRDefault="00656D64" w:rsidP="00656D64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656D64" w:rsidRDefault="00656D64" w:rsidP="00656D64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656D64" w:rsidRDefault="00656D64" w:rsidP="00656D64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56D64" w:rsidRPr="00BB1A84" w:rsidRDefault="00656D64" w:rsidP="00656D64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56D64" w:rsidRPr="00BB1A84" w:rsidRDefault="00656D64" w:rsidP="00656D64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656D64" w:rsidRPr="00BB1A84" w:rsidRDefault="00656D64" w:rsidP="00656D64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656D64" w:rsidRPr="006042E0" w:rsidRDefault="00656D64" w:rsidP="00656D64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656D64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870" w:rsidRDefault="00813870" w:rsidP="00113754">
      <w:r>
        <w:separator/>
      </w:r>
    </w:p>
  </w:endnote>
  <w:endnote w:type="continuationSeparator" w:id="1">
    <w:p w:rsidR="00813870" w:rsidRDefault="00813870" w:rsidP="00113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870" w:rsidRDefault="00813870" w:rsidP="00113754">
      <w:r>
        <w:separator/>
      </w:r>
    </w:p>
  </w:footnote>
  <w:footnote w:type="continuationSeparator" w:id="1">
    <w:p w:rsidR="00813870" w:rsidRDefault="00813870" w:rsidP="00113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F5C12"/>
    <w:rsid w:val="00113754"/>
    <w:rsid w:val="001208F4"/>
    <w:rsid w:val="001F21FE"/>
    <w:rsid w:val="003166FD"/>
    <w:rsid w:val="003C3714"/>
    <w:rsid w:val="005D5484"/>
    <w:rsid w:val="006042E0"/>
    <w:rsid w:val="00656D64"/>
    <w:rsid w:val="006B67B7"/>
    <w:rsid w:val="0070059A"/>
    <w:rsid w:val="007A6457"/>
    <w:rsid w:val="00813870"/>
    <w:rsid w:val="00965748"/>
    <w:rsid w:val="00A83105"/>
    <w:rsid w:val="00B13080"/>
    <w:rsid w:val="00B23119"/>
    <w:rsid w:val="00DF3BC0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11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375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37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13</cp:revision>
  <dcterms:created xsi:type="dcterms:W3CDTF">2021-01-16T08:12:00Z</dcterms:created>
  <dcterms:modified xsi:type="dcterms:W3CDTF">2022-01-29T03:01:00Z</dcterms:modified>
</cp:coreProperties>
</file>