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78" w:rsidRDefault="00556178" w:rsidP="0055617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投标人</w:t>
      </w:r>
      <w:r w:rsidRPr="00BB1A84">
        <w:rPr>
          <w:rFonts w:ascii="宋体" w:hAnsi="宋体" w:hint="eastAsia"/>
          <w:b/>
          <w:sz w:val="44"/>
          <w:szCs w:val="44"/>
        </w:rPr>
        <w:t>参加</w:t>
      </w:r>
      <w:r>
        <w:rPr>
          <w:rFonts w:ascii="宋体" w:hAnsi="宋体" w:hint="eastAsia"/>
          <w:b/>
          <w:kern w:val="0"/>
          <w:sz w:val="44"/>
          <w:szCs w:val="44"/>
        </w:rPr>
        <w:t>谈判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556178" w:rsidRDefault="00556178" w:rsidP="00556178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556178" w:rsidRDefault="00556178" w:rsidP="00556178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556178" w:rsidRPr="00BB1A84" w:rsidRDefault="00556178" w:rsidP="00556178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556178" w:rsidRDefault="00556178" w:rsidP="00556178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556178" w:rsidRDefault="00556178" w:rsidP="00556178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556178" w:rsidRDefault="00556178" w:rsidP="00556178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556178" w:rsidRPr="00BB1A84" w:rsidRDefault="00556178" w:rsidP="00556178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556178" w:rsidTr="00043BDC">
        <w:trPr>
          <w:cantSplit/>
        </w:trPr>
        <w:tc>
          <w:tcPr>
            <w:tcW w:w="2267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6178" w:rsidTr="00043BDC">
        <w:trPr>
          <w:cantSplit/>
        </w:trPr>
        <w:tc>
          <w:tcPr>
            <w:tcW w:w="2267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6178" w:rsidTr="00043BDC">
        <w:trPr>
          <w:cantSplit/>
        </w:trPr>
        <w:tc>
          <w:tcPr>
            <w:tcW w:w="2267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6178" w:rsidTr="00043BDC">
        <w:tc>
          <w:tcPr>
            <w:tcW w:w="2267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6178" w:rsidTr="00043BDC">
        <w:trPr>
          <w:cantSplit/>
        </w:trPr>
        <w:tc>
          <w:tcPr>
            <w:tcW w:w="2267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556178" w:rsidRDefault="00556178" w:rsidP="0055617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6178" w:rsidTr="00043BDC">
        <w:tc>
          <w:tcPr>
            <w:tcW w:w="2267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56178" w:rsidTr="00043BDC">
        <w:trPr>
          <w:cantSplit/>
        </w:trPr>
        <w:tc>
          <w:tcPr>
            <w:tcW w:w="2267" w:type="dxa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556178" w:rsidRDefault="00556178" w:rsidP="00043BD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56178" w:rsidRDefault="00556178" w:rsidP="00556178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64547">
          <w:rPr>
            <w:rFonts w:ascii="宋体" w:hAnsi="宋体"/>
            <w:sz w:val="28"/>
            <w:szCs w:val="28"/>
          </w:rPr>
          <w:t>317958332</w:t>
        </w:r>
        <w:r w:rsidRPr="00B64547">
          <w:rPr>
            <w:rFonts w:ascii="宋体" w:hAnsi="宋体"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556178" w:rsidRDefault="00556178" w:rsidP="00556178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556178" w:rsidRDefault="00556178" w:rsidP="00556178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3、已发送《供应商参加</w:t>
      </w:r>
      <w:r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确认函》参加</w:t>
      </w:r>
      <w:r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p w:rsidR="00556178" w:rsidRPr="000B2C96" w:rsidRDefault="00556178" w:rsidP="00556178">
      <w:pPr>
        <w:spacing w:line="400" w:lineRule="exact"/>
        <w:ind w:firstLineChars="300" w:firstLine="840"/>
      </w:pPr>
      <w:r w:rsidRPr="000B2C96">
        <w:rPr>
          <w:rFonts w:ascii="宋体" w:hAnsi="宋体" w:hint="eastAsia"/>
          <w:sz w:val="28"/>
          <w:szCs w:val="28"/>
        </w:rPr>
        <w:t>4、</w:t>
      </w:r>
      <w:r w:rsidRPr="00BB1A84">
        <w:rPr>
          <w:rFonts w:ascii="宋体" w:hAnsi="宋体" w:hint="eastAsia"/>
          <w:sz w:val="28"/>
          <w:szCs w:val="28"/>
        </w:rPr>
        <w:t>《供应商参加</w:t>
      </w:r>
      <w:r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确认函》</w:t>
      </w:r>
      <w:r>
        <w:rPr>
          <w:rFonts w:ascii="宋体" w:hAnsi="宋体" w:hint="eastAsia"/>
          <w:sz w:val="28"/>
          <w:szCs w:val="28"/>
        </w:rPr>
        <w:t>原件带至开标现场。</w:t>
      </w:r>
    </w:p>
    <w:sectPr w:rsidR="00556178" w:rsidRPr="000B2C96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88" w:rsidRDefault="00250388" w:rsidP="00113754">
      <w:r>
        <w:separator/>
      </w:r>
    </w:p>
  </w:endnote>
  <w:endnote w:type="continuationSeparator" w:id="1">
    <w:p w:rsidR="00250388" w:rsidRDefault="00250388" w:rsidP="0011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88" w:rsidRDefault="00250388" w:rsidP="00113754">
      <w:r>
        <w:separator/>
      </w:r>
    </w:p>
  </w:footnote>
  <w:footnote w:type="continuationSeparator" w:id="1">
    <w:p w:rsidR="00250388" w:rsidRDefault="00250388" w:rsidP="00113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B2C96"/>
    <w:rsid w:val="000F5C12"/>
    <w:rsid w:val="00113754"/>
    <w:rsid w:val="001208F4"/>
    <w:rsid w:val="001F21FE"/>
    <w:rsid w:val="00250388"/>
    <w:rsid w:val="003166FD"/>
    <w:rsid w:val="0032106A"/>
    <w:rsid w:val="003C3714"/>
    <w:rsid w:val="00556178"/>
    <w:rsid w:val="005D5484"/>
    <w:rsid w:val="006042E0"/>
    <w:rsid w:val="00656D64"/>
    <w:rsid w:val="006B552C"/>
    <w:rsid w:val="006B67B7"/>
    <w:rsid w:val="0070059A"/>
    <w:rsid w:val="007A6457"/>
    <w:rsid w:val="00813870"/>
    <w:rsid w:val="00965748"/>
    <w:rsid w:val="009D3C27"/>
    <w:rsid w:val="009D6937"/>
    <w:rsid w:val="00A83105"/>
    <w:rsid w:val="00AC3C8B"/>
    <w:rsid w:val="00B13080"/>
    <w:rsid w:val="00B23119"/>
    <w:rsid w:val="00B56518"/>
    <w:rsid w:val="00D537CD"/>
    <w:rsid w:val="00DF3BC0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11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37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37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19</cp:revision>
  <dcterms:created xsi:type="dcterms:W3CDTF">2021-01-16T08:12:00Z</dcterms:created>
  <dcterms:modified xsi:type="dcterms:W3CDTF">2022-10-10T09:29:00Z</dcterms:modified>
</cp:coreProperties>
</file>