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13774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  <w:r w:rsidR="00137748">
              <w:rPr>
                <w:rFonts w:ascii="宋体" w:hAnsi="宋体" w:hint="eastAsia"/>
                <w:sz w:val="28"/>
                <w:szCs w:val="28"/>
              </w:rPr>
              <w:t>（与发件人邮箱一致）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F09BF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1665E5">
          <w:rPr>
            <w:rFonts w:ascii="宋体" w:hAnsi="宋体"/>
            <w:sz w:val="28"/>
            <w:szCs w:val="28"/>
          </w:rPr>
          <w:t>317958332</w:t>
        </w:r>
        <w:r w:rsidRPr="001665E5">
          <w:rPr>
            <w:rFonts w:ascii="宋体" w:hAnsi="宋体"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F09BF" w:rsidRDefault="006034FA" w:rsidP="002F09BF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6034FA" w:rsidRPr="006042E0" w:rsidRDefault="006034FA" w:rsidP="002F09BF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供应商参加磋商确认函 》参加磋商的供应商，故意迟到或无故不参加，影响开标活动正常进行的，将被列为一般失信行为。</w:t>
      </w:r>
    </w:p>
    <w:sectPr w:rsidR="006034FA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26" w:rsidRDefault="00552226" w:rsidP="00A8203D">
      <w:r>
        <w:separator/>
      </w:r>
    </w:p>
  </w:endnote>
  <w:endnote w:type="continuationSeparator" w:id="1">
    <w:p w:rsidR="00552226" w:rsidRDefault="00552226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26" w:rsidRDefault="00552226" w:rsidP="00A8203D">
      <w:r>
        <w:separator/>
      </w:r>
    </w:p>
  </w:footnote>
  <w:footnote w:type="continuationSeparator" w:id="1">
    <w:p w:rsidR="00552226" w:rsidRDefault="00552226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F5C12"/>
    <w:rsid w:val="001208F4"/>
    <w:rsid w:val="00137748"/>
    <w:rsid w:val="001665E5"/>
    <w:rsid w:val="002F09BF"/>
    <w:rsid w:val="003166FD"/>
    <w:rsid w:val="00552226"/>
    <w:rsid w:val="005D5484"/>
    <w:rsid w:val="006034FA"/>
    <w:rsid w:val="006042E0"/>
    <w:rsid w:val="006B67B7"/>
    <w:rsid w:val="006C24F6"/>
    <w:rsid w:val="0070059A"/>
    <w:rsid w:val="00787E24"/>
    <w:rsid w:val="007A08F7"/>
    <w:rsid w:val="007A6457"/>
    <w:rsid w:val="009F2246"/>
    <w:rsid w:val="00A43E61"/>
    <w:rsid w:val="00A8203D"/>
    <w:rsid w:val="00A83105"/>
    <w:rsid w:val="00B13080"/>
    <w:rsid w:val="00B23113"/>
    <w:rsid w:val="00B23119"/>
    <w:rsid w:val="00B732E5"/>
    <w:rsid w:val="00BB258C"/>
    <w:rsid w:val="00DD0161"/>
    <w:rsid w:val="00DF3BC0"/>
    <w:rsid w:val="00E05926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20</cp:revision>
  <dcterms:created xsi:type="dcterms:W3CDTF">2021-01-16T08:12:00Z</dcterms:created>
  <dcterms:modified xsi:type="dcterms:W3CDTF">2023-01-03T07:32:00Z</dcterms:modified>
</cp:coreProperties>
</file>