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5E" w:rsidRPr="00BB1A84" w:rsidRDefault="00734E5E" w:rsidP="00734E5E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 w:rsidR="002C2762"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734E5E" w:rsidRDefault="00734E5E" w:rsidP="00734E5E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734E5E" w:rsidRPr="00BB258C" w:rsidRDefault="00734E5E" w:rsidP="00734E5E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734E5E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本单位将参加贵公司于年月日开标的采购编号为的项目的投标，本单位已在邮箱成功获取标书，特发函确认。</w:t>
      </w:r>
    </w:p>
    <w:p w:rsidR="00734E5E" w:rsidRPr="00BB1A84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734E5E" w:rsidRDefault="00734E5E" w:rsidP="00734E5E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734E5E" w:rsidRPr="00BB258C" w:rsidRDefault="00734E5E" w:rsidP="00734E5E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　　　　　　 年月日</w:t>
      </w:r>
    </w:p>
    <w:p w:rsidR="00734E5E" w:rsidRDefault="00734E5E" w:rsidP="00734E5E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734E5E" w:rsidRPr="00BB1A84" w:rsidRDefault="00734E5E" w:rsidP="00734E5E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34E5E" w:rsidRDefault="00734E5E" w:rsidP="00734E5E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</w:t>
      </w:r>
      <w:r>
        <w:rPr>
          <w:rFonts w:ascii="宋体" w:hAnsi="宋体" w:hint="eastAsia"/>
          <w:sz w:val="28"/>
          <w:szCs w:val="28"/>
        </w:rPr>
        <w:t>、请准备参与本项目谈判</w:t>
      </w:r>
      <w:r w:rsidRPr="00BB1A84">
        <w:rPr>
          <w:rFonts w:ascii="宋体" w:hAnsi="宋体" w:hint="eastAsia"/>
          <w:sz w:val="28"/>
          <w:szCs w:val="28"/>
        </w:rPr>
        <w:t>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734E5E" w:rsidRDefault="00734E5E" w:rsidP="00734E5E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734E5E" w:rsidRPr="006042E0" w:rsidRDefault="00734E5E" w:rsidP="00734E5E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</w:t>
      </w:r>
      <w:r w:rsidR="002C2762"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734E5E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82" w:rsidRDefault="00587F82" w:rsidP="00734E5E">
      <w:r>
        <w:separator/>
      </w:r>
    </w:p>
  </w:endnote>
  <w:endnote w:type="continuationSeparator" w:id="1">
    <w:p w:rsidR="00587F82" w:rsidRDefault="00587F82" w:rsidP="0073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82" w:rsidRDefault="00587F82" w:rsidP="00734E5E">
      <w:r>
        <w:separator/>
      </w:r>
    </w:p>
  </w:footnote>
  <w:footnote w:type="continuationSeparator" w:id="1">
    <w:p w:rsidR="00587F82" w:rsidRDefault="00587F82" w:rsidP="0073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A5"/>
    <w:rsid w:val="000073A5"/>
    <w:rsid w:val="001A4744"/>
    <w:rsid w:val="002C1482"/>
    <w:rsid w:val="002C2762"/>
    <w:rsid w:val="00411B10"/>
    <w:rsid w:val="004620A7"/>
    <w:rsid w:val="00587F82"/>
    <w:rsid w:val="00734E5E"/>
    <w:rsid w:val="007A6EBC"/>
    <w:rsid w:val="00807BB1"/>
    <w:rsid w:val="00BA3785"/>
    <w:rsid w:val="00C4537A"/>
    <w:rsid w:val="00EE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73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1"/>
    <w:unhideWhenUsed/>
    <w:qFormat/>
    <w:rsid w:val="00807BB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73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E5E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734E5E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_x0001_</dc:creator>
  <cp:lastModifiedBy>admin</cp:lastModifiedBy>
  <cp:revision>2</cp:revision>
  <dcterms:created xsi:type="dcterms:W3CDTF">2024-01-17T02:11:00Z</dcterms:created>
  <dcterms:modified xsi:type="dcterms:W3CDTF">2024-01-17T02:11:00Z</dcterms:modified>
</cp:coreProperties>
</file>