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9A8F">
      <w:pPr>
        <w:pStyle w:val="2"/>
        <w:numPr>
          <w:ilvl w:val="0"/>
          <w:numId w:val="0"/>
        </w:numPr>
        <w:tabs>
          <w:tab w:val="clear" w:pos="576"/>
        </w:tabs>
        <w:spacing w:line="2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</w:rPr>
      </w:pPr>
      <w:bookmarkStart w:id="0" w:name="_Hlt124146672"/>
      <w:bookmarkEnd w:id="0"/>
      <w:bookmarkStart w:id="1" w:name="_Hlt124146749"/>
      <w:bookmarkEnd w:id="1"/>
      <w:bookmarkStart w:id="2" w:name="_Hlt124137803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  <w:lang w:eastAsia="zh-CN"/>
        </w:rPr>
        <w:t>苏北人民医院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</w:rPr>
        <w:t>博士后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  <w:lang w:eastAsia="zh-CN"/>
        </w:rPr>
        <w:t>进站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</w:rPr>
        <w:t>申请表</w:t>
      </w:r>
      <w:bookmarkEnd w:id="2"/>
      <w:bookmarkStart w:id="3" w:name="_GoBack"/>
      <w:bookmarkEnd w:id="3"/>
    </w:p>
    <w:p w14:paraId="6340D06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307829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</w:p>
    <w:tbl>
      <w:tblPr>
        <w:tblStyle w:val="4"/>
        <w:tblW w:w="907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685"/>
        <w:gridCol w:w="2126"/>
      </w:tblGrid>
      <w:tr w14:paraId="4DC482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7DFFCAE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FCF7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BDAA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电子照片</w:t>
            </w:r>
          </w:p>
        </w:tc>
      </w:tr>
      <w:tr w14:paraId="685AEB6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7C9FC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3599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B7F8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36A0D0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5106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民族：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0326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87B7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685AD86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FE6A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政治面貌：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B8C9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96DB9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030DE6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DE4E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最高学历：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EE89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最高学位：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927E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2AF2FD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4A9A0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毕业时间：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E1E4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毕业院校：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6398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14C395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B909C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所学专业：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7340B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研究方向：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FCE5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298E584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1BD63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7001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邮箱：</w:t>
            </w:r>
          </w:p>
        </w:tc>
      </w:tr>
      <w:tr w14:paraId="6C293C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4CF6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意向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导师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05A5">
            <w:pPr>
              <w:jc w:val="left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意向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导师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</w:rPr>
              <w:t>：</w:t>
            </w:r>
          </w:p>
        </w:tc>
      </w:tr>
    </w:tbl>
    <w:p w14:paraId="0B67D12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C8348E">
      <w:pPr>
        <w:numPr>
          <w:ilvl w:val="0"/>
          <w:numId w:val="2"/>
        </w:numPr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学习经历（从高中填写）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2054"/>
        <w:gridCol w:w="2130"/>
        <w:gridCol w:w="2130"/>
      </w:tblGrid>
      <w:tr w14:paraId="13E0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621E05F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起止时间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E73A3">
            <w:pPr>
              <w:jc w:val="center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</w:rPr>
              <w:t>所在</w:t>
            </w:r>
            <w:r>
              <w:rPr>
                <w:rFonts w:hint="eastAsia"/>
                <w:b w:val="0"/>
                <w:color w:val="000000"/>
                <w:lang w:eastAsia="zh-CN"/>
              </w:rPr>
              <w:t>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35F44">
            <w:pPr>
              <w:jc w:val="center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eastAsia="zh-CN"/>
              </w:rPr>
              <w:t>专业方向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E4C34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所获学位</w:t>
            </w:r>
          </w:p>
        </w:tc>
      </w:tr>
      <w:tr w14:paraId="00B4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AA242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0D216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E936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2A8DF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1177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DD156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06F38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42310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05389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5BDE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1A9AB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6DE81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A9B4C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63B06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41B3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24335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9BA80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CD2FC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CC614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7DDC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36CF1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68701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40572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E4201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</w:tbl>
    <w:p w14:paraId="0DBA67A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88274EB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工作或国外学习经历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055"/>
        <w:gridCol w:w="4245"/>
      </w:tblGrid>
      <w:tr w14:paraId="36C4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68C2E83B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起止时间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5B485">
            <w:pPr>
              <w:jc w:val="center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</w:rPr>
              <w:t>所在</w:t>
            </w:r>
            <w:r>
              <w:rPr>
                <w:rFonts w:hint="eastAsia"/>
                <w:b w:val="0"/>
                <w:color w:val="000000"/>
                <w:lang w:eastAsia="zh-CN"/>
              </w:rPr>
              <w:t>单位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784DA">
            <w:pPr>
              <w:jc w:val="center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eastAsia="zh-CN"/>
              </w:rPr>
              <w:t>主要经历</w:t>
            </w:r>
          </w:p>
        </w:tc>
      </w:tr>
      <w:tr w14:paraId="31E4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E6CBE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CBD8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 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EBE15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 </w:t>
            </w:r>
          </w:p>
        </w:tc>
      </w:tr>
      <w:tr w14:paraId="0B12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4A0BB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075F9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DE7D8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729A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7C6F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2D577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9B6B4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1F5F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BAA69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9C59D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45B53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7FB7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36585">
            <w:pPr>
              <w:jc w:val="center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F9679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335E9">
            <w:pPr>
              <w:jc w:val="center"/>
              <w:rPr>
                <w:rFonts w:hint="eastAsia"/>
                <w:b w:val="0"/>
                <w:bCs/>
                <w:color w:val="000000"/>
              </w:rPr>
            </w:pPr>
          </w:p>
        </w:tc>
      </w:tr>
    </w:tbl>
    <w:p w14:paraId="12FA1976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776EA58B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</w:p>
    <w:p w14:paraId="567AB42E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</w:p>
    <w:p w14:paraId="306F3821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科研成果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58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1" w:hRule="atLeast"/>
        </w:trPr>
        <w:tc>
          <w:tcPr>
            <w:tcW w:w="8834" w:type="dxa"/>
            <w:noWrap w:val="0"/>
            <w:vAlign w:val="center"/>
          </w:tcPr>
          <w:p w14:paraId="2D049A39">
            <w:pPr>
              <w:rPr>
                <w:rFonts w:hint="eastAsia"/>
              </w:rPr>
            </w:pPr>
          </w:p>
          <w:p w14:paraId="27BD2485">
            <w:pPr>
              <w:rPr>
                <w:rFonts w:hint="eastAsia"/>
              </w:rPr>
            </w:pPr>
          </w:p>
          <w:p w14:paraId="2DF7670D">
            <w:pPr>
              <w:rPr>
                <w:rFonts w:hint="eastAsia"/>
              </w:rPr>
            </w:pPr>
          </w:p>
          <w:p w14:paraId="7A6A1C40">
            <w:pPr>
              <w:rPr>
                <w:rFonts w:hint="eastAsia"/>
              </w:rPr>
            </w:pPr>
          </w:p>
          <w:p w14:paraId="4BDBEE48">
            <w:pPr>
              <w:rPr>
                <w:rFonts w:hint="eastAsia"/>
              </w:rPr>
            </w:pPr>
          </w:p>
          <w:p w14:paraId="4AE7EBB2">
            <w:pPr>
              <w:rPr>
                <w:rFonts w:hint="eastAsia"/>
              </w:rPr>
            </w:pPr>
          </w:p>
          <w:p w14:paraId="2F8F15BF">
            <w:pPr>
              <w:rPr>
                <w:rFonts w:hint="eastAsia"/>
              </w:rPr>
            </w:pPr>
          </w:p>
        </w:tc>
      </w:tr>
    </w:tbl>
    <w:p w14:paraId="580970D0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</w:p>
    <w:p w14:paraId="72E887C6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荣誉和获奖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6CD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1" w:hRule="atLeast"/>
        </w:trPr>
        <w:tc>
          <w:tcPr>
            <w:tcW w:w="8834" w:type="dxa"/>
            <w:noWrap w:val="0"/>
            <w:vAlign w:val="center"/>
          </w:tcPr>
          <w:p w14:paraId="10D7F1EE">
            <w:pPr>
              <w:rPr>
                <w:rFonts w:hint="eastAsia"/>
              </w:rPr>
            </w:pPr>
          </w:p>
          <w:p w14:paraId="476ADFDB">
            <w:pPr>
              <w:rPr>
                <w:rFonts w:hint="eastAsia"/>
              </w:rPr>
            </w:pPr>
          </w:p>
          <w:p w14:paraId="07A7F2F7">
            <w:pPr>
              <w:rPr>
                <w:rFonts w:hint="eastAsia"/>
              </w:rPr>
            </w:pPr>
          </w:p>
          <w:p w14:paraId="18BE1B5F">
            <w:pPr>
              <w:rPr>
                <w:rFonts w:hint="eastAsia"/>
              </w:rPr>
            </w:pPr>
          </w:p>
          <w:p w14:paraId="12738F58">
            <w:pPr>
              <w:rPr>
                <w:rFonts w:hint="eastAsia"/>
              </w:rPr>
            </w:pPr>
          </w:p>
        </w:tc>
      </w:tr>
    </w:tbl>
    <w:p w14:paraId="021AC3B6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1922B2-664E-4C80-A561-7B4C15CB8C5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BD9517-8EAF-4633-9A02-EEB6DBB718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D6929"/>
    <w:multiLevelType w:val="singleLevel"/>
    <w:tmpl w:val="4E5D69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TUwMWU5Y2FhNjgyMmM0YThkOTNmMmE2OTAxNjUifQ=="/>
  </w:docVars>
  <w:rsids>
    <w:rsidRoot w:val="388B4419"/>
    <w:rsid w:val="02922A4D"/>
    <w:rsid w:val="178D6148"/>
    <w:rsid w:val="33292AF7"/>
    <w:rsid w:val="33BE7808"/>
    <w:rsid w:val="37CD45BE"/>
    <w:rsid w:val="388B4419"/>
    <w:rsid w:val="3A7A2BFC"/>
    <w:rsid w:val="47DF5927"/>
    <w:rsid w:val="59476EED"/>
    <w:rsid w:val="6CFC21DE"/>
    <w:rsid w:val="7E9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1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2024-10-12T07:42:00Z</dcterms:created>
  <dc:creator>染柒</dc:creator>
  <cp:lastModifiedBy>染柒</cp:lastModifiedBy>
  <dcterms:modified xsi:type="dcterms:W3CDTF">2026-05-18T05:35:33Z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CA20C98157384517A7CB4DC13E8BD406_11</vt:lpwstr>
  </property>
  <property fmtid="{D5CDD505-2E9C-101B-9397-08002B2CF9AE}" pid="4" name="KSOTemplateDocerSaveRecord">
    <vt:lpwstr>eyJoZGlkIjoiZTdlN2Q3YWJjM2U4ZTIzNjAzOTFiZmYzYmVhYzk2NGMiLCJ1c2VySWQiOiIyNDYwMDMzMzkifQ==</vt:lpwstr>
  </property>
</Properties>
</file>